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C3" w:rsidRPr="00C71EB1" w:rsidRDefault="008B6AC3" w:rsidP="008B6AC3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B6AC3" w:rsidRDefault="00667D51" w:rsidP="008B6AC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Burdur</w:t>
      </w:r>
      <w:r w:rsidR="008B6AC3" w:rsidRPr="00694F6F">
        <w:rPr>
          <w:rFonts w:ascii="Arial" w:hAnsi="Arial" w:cs="Arial"/>
        </w:rPr>
        <w:t xml:space="preserve"> İl Gıda Tarım ve Hayvancılık Müdürlüğü üst yönetimi tarafından belirlenen amaç, ilke ve talimatlara uygun olarak </w:t>
      </w:r>
      <w:r w:rsidR="008B6AC3">
        <w:rPr>
          <w:rFonts w:ascii="Arial" w:hAnsi="Arial" w:cs="Arial"/>
        </w:rPr>
        <w:t>çayır, mera ve yem bitkileri ile ilgili</w:t>
      </w:r>
      <w:r w:rsidR="008B6AC3" w:rsidRPr="00694F6F">
        <w:rPr>
          <w:rFonts w:ascii="Arial" w:hAnsi="Arial" w:cs="Arial"/>
        </w:rPr>
        <w:t xml:space="preserve"> işlemlerinin yürütülmesi, vatandaş ve firmalardan gelen yetkilendirme başvurularının değerlendirilmesi ile ilgili faaliyetleri planlamak, koordine etmek ve denetlemek.</w:t>
      </w:r>
    </w:p>
    <w:p w:rsidR="008B6AC3" w:rsidRPr="00C71EB1" w:rsidRDefault="008B6AC3" w:rsidP="008B6AC3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8B6AC3" w:rsidRPr="00C71EB1" w:rsidRDefault="008B6AC3" w:rsidP="008B6AC3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B6AC3" w:rsidRDefault="008B6AC3" w:rsidP="008B6AC3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AB6B13">
        <w:rPr>
          <w:rFonts w:ascii="Arial" w:hAnsi="Arial" w:cs="Arial"/>
        </w:rPr>
        <w:t xml:space="preserve">lin </w:t>
      </w:r>
      <w:r>
        <w:rPr>
          <w:rFonts w:ascii="Arial" w:hAnsi="Arial" w:cs="Arial"/>
        </w:rPr>
        <w:t xml:space="preserve">çayır, mera ve yem bitkileri </w:t>
      </w:r>
      <w:r w:rsidRPr="00AB6B13">
        <w:rPr>
          <w:rFonts w:ascii="Arial" w:hAnsi="Arial" w:cs="Arial"/>
        </w:rPr>
        <w:t>potansiyeline uygun geliştirme projeleri haz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rlamak ve/veya haz</w:t>
      </w:r>
      <w:r w:rsidRPr="00AB6B13">
        <w:rPr>
          <w:rFonts w:ascii="Arial" w:hAnsi="Arial" w:cs="Arial" w:hint="eastAsia"/>
        </w:rPr>
        <w:t>ı</w:t>
      </w:r>
      <w:r>
        <w:rPr>
          <w:rFonts w:ascii="Arial" w:hAnsi="Arial" w:cs="Arial"/>
        </w:rPr>
        <w:t>rlatmak.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politika, stratejik plan ve programlar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na dayal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il için üretimi uygun ve</w:t>
      </w:r>
      <w:r>
        <w:rPr>
          <w:rFonts w:ascii="Arial" w:hAnsi="Arial" w:cs="Arial"/>
        </w:rPr>
        <w:t xml:space="preserve"> </w:t>
      </w:r>
      <w:r w:rsidRPr="00AB6B13">
        <w:rPr>
          <w:rFonts w:ascii="Arial" w:hAnsi="Arial" w:cs="Arial"/>
        </w:rPr>
        <w:t>çiftçilere kazanç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lay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c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mera geliştirme çalışmalarını yapmak.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5"/>
        </w:rPr>
        <w:t xml:space="preserve">tespit, tahdit, ıslah ve tahsis ile mera dışına çıkarılma ve bu gibi yerler ile </w:t>
      </w:r>
      <w:proofErr w:type="gramStart"/>
      <w:r w:rsidRPr="00183E35">
        <w:rPr>
          <w:rFonts w:ascii="Arial" w:hAnsi="Arial" w:cs="Arial"/>
          <w:spacing w:val="-5"/>
        </w:rPr>
        <w:t xml:space="preserve">ilin </w:t>
      </w:r>
      <w:r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</w:t>
      </w:r>
    </w:p>
    <w:p w:rsidR="008B6AC3" w:rsidRPr="007A5867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3"/>
        </w:rPr>
        <w:t>Kanunu ile ilgili uygulamaları yürütmek</w:t>
      </w:r>
    </w:p>
    <w:p w:rsidR="008B6AC3" w:rsidRPr="007A5867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Huzur hakkı ödemeleri yapmak.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2"/>
        </w:rPr>
        <w:t>Mera bütçesini hazırlamak.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Mera Özel Ödeneği gelirlerini izlemek.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8B6AC3" w:rsidRPr="007A5867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 xml:space="preserve">Mera tespit, </w:t>
      </w:r>
      <w:proofErr w:type="gramStart"/>
      <w:r w:rsidRPr="007A5867">
        <w:rPr>
          <w:rFonts w:ascii="Arial" w:hAnsi="Arial" w:cs="Arial"/>
          <w:spacing w:val="-3"/>
        </w:rPr>
        <w:t>tahdit</w:t>
      </w:r>
      <w:proofErr w:type="gramEnd"/>
      <w:r w:rsidRPr="007A5867">
        <w:rPr>
          <w:rFonts w:ascii="Arial" w:hAnsi="Arial" w:cs="Arial"/>
          <w:spacing w:val="-3"/>
        </w:rPr>
        <w:t xml:space="preserve"> ve tahsis konularında yeri</w:t>
      </w:r>
      <w:r>
        <w:rPr>
          <w:rFonts w:ascii="Arial" w:hAnsi="Arial" w:cs="Arial"/>
          <w:spacing w:val="-3"/>
        </w:rPr>
        <w:t>nde incelemeler yapmak</w:t>
      </w:r>
      <w:r w:rsidRPr="007A5867">
        <w:rPr>
          <w:rFonts w:ascii="Arial" w:hAnsi="Arial" w:cs="Arial"/>
          <w:spacing w:val="-3"/>
        </w:rPr>
        <w:t>.</w:t>
      </w:r>
    </w:p>
    <w:p w:rsidR="008B6AC3" w:rsidRPr="00DA023E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Yapılan tüm işlemlere</w:t>
      </w:r>
      <w:r w:rsidRPr="007F4646">
        <w:rPr>
          <w:rFonts w:ascii="Arial" w:hAnsi="Arial" w:cs="Arial"/>
        </w:rPr>
        <w:t xml:space="preserve"> ilişkin bilgilerin ve başvuru sonuç raporlarının hazırlanmasını ve istatistiki sonuçların oluşturulmasını</w:t>
      </w:r>
      <w:r>
        <w:rPr>
          <w:rFonts w:ascii="Arial" w:hAnsi="Arial" w:cs="Arial"/>
        </w:rPr>
        <w:t xml:space="preserve"> ve Koordinasyon ve Tarımsal Veriler Şube Müdürlüğü’ ne gönderilmesini</w:t>
      </w:r>
      <w:r w:rsidRPr="007F4646">
        <w:rPr>
          <w:rFonts w:ascii="Arial" w:hAnsi="Arial" w:cs="Arial"/>
        </w:rPr>
        <w:t xml:space="preserve"> sağlamak.</w:t>
      </w:r>
    </w:p>
    <w:p w:rsidR="008B6AC3" w:rsidRPr="00BF7FC8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3"/>
        </w:rPr>
        <w:t xml:space="preserve">ve Kalite </w:t>
      </w:r>
      <w:bookmarkStart w:id="0" w:name="_GoBack"/>
      <w:bookmarkEnd w:id="0"/>
      <w:r>
        <w:rPr>
          <w:rFonts w:ascii="Arial" w:hAnsi="Arial" w:cs="Arial"/>
          <w:spacing w:val="-13"/>
        </w:rPr>
        <w:t>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8B6AC3" w:rsidRPr="00752DCF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8B6AC3" w:rsidRDefault="008B6AC3" w:rsidP="008B6AC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B6AC3" w:rsidRDefault="008B6AC3" w:rsidP="008B6AC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B6AC3" w:rsidRPr="00C71EB1" w:rsidRDefault="008B6AC3" w:rsidP="008B6AC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8B6AC3" w:rsidRPr="00060FAD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B6AC3" w:rsidRDefault="008B6AC3" w:rsidP="008B6AC3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B6AC3" w:rsidRPr="0069076F" w:rsidRDefault="008B6AC3" w:rsidP="008B6AC3">
      <w:pPr>
        <w:spacing w:before="120" w:after="120"/>
        <w:jc w:val="both"/>
        <w:rPr>
          <w:rFonts w:ascii="Arial" w:hAnsi="Arial" w:cs="Arial"/>
        </w:rPr>
      </w:pPr>
    </w:p>
    <w:p w:rsidR="008B6AC3" w:rsidRPr="00F32FA6" w:rsidRDefault="008B6AC3" w:rsidP="008B6AC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8B6AC3" w:rsidRDefault="008B6AC3" w:rsidP="008B6AC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İl Müdür Yardımcısı </w:t>
      </w:r>
    </w:p>
    <w:p w:rsidR="008B6AC3" w:rsidRDefault="008B6AC3" w:rsidP="008B6AC3">
      <w:pPr>
        <w:spacing w:before="120" w:after="120"/>
        <w:jc w:val="both"/>
        <w:rPr>
          <w:rFonts w:ascii="Arial" w:hAnsi="Arial" w:cs="Arial"/>
          <w:b/>
        </w:rPr>
      </w:pPr>
    </w:p>
    <w:p w:rsidR="008B6AC3" w:rsidRDefault="008B6AC3" w:rsidP="008B6AC3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8B6AC3" w:rsidRDefault="008B6AC3" w:rsidP="008B6AC3">
      <w:pPr>
        <w:pStyle w:val="ListeParagraf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 Görevlisi</w:t>
      </w:r>
    </w:p>
    <w:p w:rsidR="008B6AC3" w:rsidRPr="008B6AC3" w:rsidRDefault="008B6AC3" w:rsidP="008B6AC3">
      <w:pPr>
        <w:pStyle w:val="ListeParagraf"/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Mera Görevlisi</w:t>
      </w:r>
    </w:p>
    <w:p w:rsidR="008B6AC3" w:rsidRPr="005F7A74" w:rsidRDefault="008B6AC3" w:rsidP="008B6AC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8B6AC3" w:rsidRPr="005F7A74" w:rsidRDefault="008B6AC3" w:rsidP="008B6A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8B6AC3" w:rsidRPr="005F7A74" w:rsidRDefault="008B6AC3" w:rsidP="008B6A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 xml:space="preserve">Yüksek öğrenim kurumlarının dört/beş yıllık bir </w:t>
      </w:r>
      <w:proofErr w:type="gramStart"/>
      <w:r w:rsidRPr="005F7A74">
        <w:rPr>
          <w:rFonts w:ascii="Arial" w:hAnsi="Arial" w:cs="Arial"/>
        </w:rPr>
        <w:t>bölümünü</w:t>
      </w:r>
      <w:r>
        <w:rPr>
          <w:rFonts w:ascii="Arial" w:hAnsi="Arial" w:cs="Arial"/>
        </w:rPr>
        <w:t xml:space="preserve">  </w:t>
      </w:r>
      <w:r w:rsidRPr="005F7A74">
        <w:rPr>
          <w:rFonts w:ascii="Arial" w:hAnsi="Arial" w:cs="Arial"/>
        </w:rPr>
        <w:t>tercihen</w:t>
      </w:r>
      <w:proofErr w:type="gramEnd"/>
      <w:r w:rsidRPr="005F7A74">
        <w:rPr>
          <w:rFonts w:ascii="Arial" w:hAnsi="Arial" w:cs="Arial"/>
        </w:rPr>
        <w:t xml:space="preserve">  Ziraat Fakültesi, Gıda Mühendisliği, Su Ürünleri Mühendisliği</w:t>
      </w:r>
      <w:r>
        <w:rPr>
          <w:rFonts w:ascii="Arial" w:hAnsi="Arial" w:cs="Arial"/>
        </w:rPr>
        <w:t xml:space="preserve">ni </w:t>
      </w:r>
      <w:r w:rsidRPr="005F7A74">
        <w:rPr>
          <w:rFonts w:ascii="Arial" w:hAnsi="Arial" w:cs="Arial"/>
        </w:rPr>
        <w:t xml:space="preserve"> bitirmiş olmak.</w:t>
      </w:r>
    </w:p>
    <w:p w:rsidR="008B6AC3" w:rsidRDefault="008B6AC3" w:rsidP="008B6A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8B6AC3" w:rsidRPr="005E04A0" w:rsidRDefault="008B6AC3" w:rsidP="008B6A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8B6AC3" w:rsidRPr="00380A3F" w:rsidRDefault="008B6AC3" w:rsidP="008B6AC3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8B6AC3" w:rsidRDefault="008B6AC3" w:rsidP="008B6AC3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8B6AC3" w:rsidRDefault="008B6AC3" w:rsidP="008B6AC3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8B6AC3" w:rsidRPr="00240009" w:rsidRDefault="008B6AC3" w:rsidP="008B6AC3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8B6AC3" w:rsidRPr="00060FAD" w:rsidRDefault="008B6AC3" w:rsidP="008B6AC3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8B6AC3" w:rsidRPr="00060FAD" w:rsidRDefault="008B6AC3" w:rsidP="008B6AC3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Normal çalışma saatleri içinde görev yapmak.</w:t>
      </w:r>
    </w:p>
    <w:p w:rsidR="008B6AC3" w:rsidRPr="00060FAD" w:rsidRDefault="008B6AC3" w:rsidP="008B6AC3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8B6AC3" w:rsidRPr="00060FAD" w:rsidRDefault="008B6AC3" w:rsidP="008B6AC3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8B6AC3" w:rsidRPr="00C71EB1" w:rsidRDefault="008B6AC3" w:rsidP="008B6AC3">
      <w:pPr>
        <w:spacing w:before="120" w:after="120"/>
        <w:rPr>
          <w:rFonts w:ascii="Arial" w:hAnsi="Arial" w:cs="Arial"/>
        </w:rPr>
      </w:pPr>
    </w:p>
    <w:p w:rsidR="00A00476" w:rsidRDefault="00A00476"/>
    <w:sectPr w:rsidR="00A00476" w:rsidSect="00C40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99" w:rsidRDefault="00E23899" w:rsidP="008B6AC3">
      <w:r>
        <w:separator/>
      </w:r>
    </w:p>
  </w:endnote>
  <w:endnote w:type="continuationSeparator" w:id="0">
    <w:p w:rsidR="00E23899" w:rsidRDefault="00E23899" w:rsidP="008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13702" w:rsidTr="0001370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013702" w:rsidTr="0001370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13702" w:rsidTr="0001370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13702" w:rsidRDefault="00013702" w:rsidP="0001370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13702" w:rsidTr="0001370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13702" w:rsidRDefault="00013702" w:rsidP="00013702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13702" w:rsidRDefault="00013702" w:rsidP="000137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Pr="009A32A0" w:rsidRDefault="00E23899" w:rsidP="00256D20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99" w:rsidRDefault="00E23899" w:rsidP="008B6AC3">
      <w:r>
        <w:separator/>
      </w:r>
    </w:p>
  </w:footnote>
  <w:footnote w:type="continuationSeparator" w:id="0">
    <w:p w:rsidR="00E23899" w:rsidRDefault="00E23899" w:rsidP="008B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2"/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1706"/>
      <w:gridCol w:w="5869"/>
    </w:tblGrid>
    <w:tr w:rsidR="008B6AC3" w:rsidRPr="003C76F9" w:rsidTr="006F77A8">
      <w:trPr>
        <w:trHeight w:val="624"/>
      </w:trPr>
      <w:tc>
        <w:tcPr>
          <w:tcW w:w="1882" w:type="dxa"/>
          <w:vMerge w:val="restart"/>
          <w:vAlign w:val="center"/>
        </w:tcPr>
        <w:p w:rsidR="008B6AC3" w:rsidRPr="003C76F9" w:rsidRDefault="008B6AC3" w:rsidP="008B6AC3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16"/>
              <w:szCs w:val="16"/>
            </w:rPr>
          </w:pPr>
          <w:r w:rsidRPr="00F12BBF">
            <w:rPr>
              <w:noProof/>
            </w:rPr>
            <w:drawing>
              <wp:inline distT="0" distB="0" distL="0" distR="0">
                <wp:extent cx="1057275" cy="10477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  <w:gridSpan w:val="2"/>
          <w:vAlign w:val="center"/>
        </w:tcPr>
        <w:p w:rsidR="008B6AC3" w:rsidRPr="009B4684" w:rsidRDefault="008B6AC3" w:rsidP="008B6AC3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BURDUR İL GIDA </w:t>
          </w:r>
          <w:r w:rsidRPr="009B4684">
            <w:rPr>
              <w:rFonts w:ascii="Arial" w:hAnsi="Arial" w:cs="Arial"/>
              <w:b/>
              <w:color w:val="000000"/>
            </w:rPr>
            <w:t xml:space="preserve">TARIM VE HAYVANCILIK MÜDÜRLÜĞÜ                      </w:t>
          </w:r>
        </w:p>
        <w:p w:rsidR="008B6AC3" w:rsidRPr="003C76F9" w:rsidRDefault="008B6AC3" w:rsidP="008B6AC3">
          <w:pPr>
            <w:tabs>
              <w:tab w:val="center" w:pos="4536"/>
              <w:tab w:val="right" w:pos="9072"/>
            </w:tabs>
            <w:spacing w:before="60"/>
            <w:rPr>
              <w:rFonts w:ascii="Arial" w:hAnsi="Arial" w:cs="Arial"/>
            </w:rPr>
          </w:pPr>
          <w:r w:rsidRPr="009B4684">
            <w:rPr>
              <w:rFonts w:ascii="Arial" w:hAnsi="Arial" w:cs="Arial"/>
              <w:b/>
              <w:color w:val="000000"/>
            </w:rPr>
            <w:t xml:space="preserve">                                  İŞ TANIMI VE GEREKLERİ</w:t>
          </w:r>
        </w:p>
      </w:tc>
    </w:tr>
    <w:tr w:rsidR="008B6AC3" w:rsidRPr="003C76F9" w:rsidTr="006F77A8">
      <w:trPr>
        <w:trHeight w:val="624"/>
      </w:trPr>
      <w:tc>
        <w:tcPr>
          <w:tcW w:w="1882" w:type="dxa"/>
          <w:vMerge/>
          <w:vAlign w:val="center"/>
        </w:tcPr>
        <w:p w:rsidR="008B6AC3" w:rsidRPr="003C76F9" w:rsidRDefault="008B6AC3" w:rsidP="008B6AC3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707" w:type="dxa"/>
          <w:vAlign w:val="center"/>
        </w:tcPr>
        <w:p w:rsidR="008B6AC3" w:rsidRPr="0098437C" w:rsidRDefault="008B6AC3" w:rsidP="008B6AC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98437C">
            <w:rPr>
              <w:rFonts w:ascii="Arial" w:hAnsi="Arial" w:cs="Arial"/>
            </w:rPr>
            <w:t>İŞ UNVANI</w:t>
          </w:r>
        </w:p>
      </w:tc>
      <w:tc>
        <w:tcPr>
          <w:tcW w:w="5882" w:type="dxa"/>
          <w:vAlign w:val="center"/>
        </w:tcPr>
        <w:p w:rsidR="008B6AC3" w:rsidRPr="0098437C" w:rsidRDefault="003066C5" w:rsidP="008B6AC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</w:t>
          </w:r>
          <w:r w:rsidR="008B6AC3" w:rsidRPr="0098437C">
            <w:rPr>
              <w:rFonts w:ascii="Arial" w:hAnsi="Arial" w:cs="Arial"/>
            </w:rPr>
            <w:t>r, Mera</w:t>
          </w:r>
          <w:r w:rsidR="008B6AC3">
            <w:rPr>
              <w:rFonts w:ascii="Arial" w:hAnsi="Arial" w:cs="Arial"/>
            </w:rPr>
            <w:t xml:space="preserve"> Ve Yem Bitkileri Şube Müdürü</w:t>
          </w:r>
        </w:p>
      </w:tc>
    </w:tr>
    <w:tr w:rsidR="008B6AC3" w:rsidRPr="003C76F9" w:rsidTr="006F77A8">
      <w:trPr>
        <w:trHeight w:val="624"/>
      </w:trPr>
      <w:tc>
        <w:tcPr>
          <w:tcW w:w="1882" w:type="dxa"/>
          <w:vMerge/>
          <w:vAlign w:val="center"/>
        </w:tcPr>
        <w:p w:rsidR="008B6AC3" w:rsidRPr="003C76F9" w:rsidRDefault="008B6AC3" w:rsidP="008B6AC3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707" w:type="dxa"/>
          <w:vAlign w:val="center"/>
        </w:tcPr>
        <w:p w:rsidR="008B6AC3" w:rsidRPr="0098437C" w:rsidRDefault="008B6AC3" w:rsidP="008B6AC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98437C">
            <w:rPr>
              <w:rFonts w:ascii="Arial" w:hAnsi="Arial" w:cs="Arial"/>
            </w:rPr>
            <w:t>BÖLÜMÜ</w:t>
          </w:r>
        </w:p>
      </w:tc>
      <w:tc>
        <w:tcPr>
          <w:tcW w:w="5882" w:type="dxa"/>
          <w:vAlign w:val="center"/>
        </w:tcPr>
        <w:p w:rsidR="008B6AC3" w:rsidRPr="0098437C" w:rsidRDefault="008B6AC3" w:rsidP="003066C5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98437C">
            <w:rPr>
              <w:rFonts w:ascii="Arial" w:hAnsi="Arial" w:cs="Arial"/>
            </w:rPr>
            <w:t>Çay</w:t>
          </w:r>
          <w:r w:rsidR="003066C5">
            <w:rPr>
              <w:rFonts w:ascii="Arial" w:hAnsi="Arial" w:cs="Arial"/>
            </w:rPr>
            <w:t>ı</w:t>
          </w:r>
          <w:r w:rsidRPr="0098437C">
            <w:rPr>
              <w:rFonts w:ascii="Arial" w:hAnsi="Arial" w:cs="Arial"/>
            </w:rPr>
            <w:t>r, Mera Ve Yem Bitkileri Şube Müdürlüğü</w:t>
          </w:r>
        </w:p>
      </w:tc>
    </w:tr>
  </w:tbl>
  <w:p w:rsidR="0028215F" w:rsidRPr="00F87841" w:rsidRDefault="00E23899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075C1"/>
    <w:multiLevelType w:val="hybridMultilevel"/>
    <w:tmpl w:val="3A425DEE"/>
    <w:lvl w:ilvl="0" w:tplc="2D346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F"/>
    <w:rsid w:val="00013702"/>
    <w:rsid w:val="003066C5"/>
    <w:rsid w:val="00387CB0"/>
    <w:rsid w:val="00667D51"/>
    <w:rsid w:val="008B6AC3"/>
    <w:rsid w:val="00A00476"/>
    <w:rsid w:val="00B007BF"/>
    <w:rsid w:val="00BE63AB"/>
    <w:rsid w:val="00E23899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464"/>
  <w15:chartTrackingRefBased/>
  <w15:docId w15:val="{53CCEA15-2E98-402D-89EF-5B59427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B6A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6A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B6AC3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8B6A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6A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65B34-4470-4A06-AE48-7A1677841DF3}"/>
</file>

<file path=customXml/itemProps2.xml><?xml version="1.0" encoding="utf-8"?>
<ds:datastoreItem xmlns:ds="http://schemas.openxmlformats.org/officeDocument/2006/customXml" ds:itemID="{ADE70EF9-2FC7-46C5-AE3B-ADA841AEB83C}"/>
</file>

<file path=customXml/itemProps3.xml><?xml version="1.0" encoding="utf-8"?>
<ds:datastoreItem xmlns:ds="http://schemas.openxmlformats.org/officeDocument/2006/customXml" ds:itemID="{E2D668DA-285A-47F0-97A7-3412FB6AE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2986</Characters>
  <Application>Microsoft Office Word</Application>
  <DocSecurity>0</DocSecurity>
  <Lines>24</Lines>
  <Paragraphs>7</Paragraphs>
  <ScaleCrop>false</ScaleCrop>
  <Company>GIDA TARIM VE HAYVANCILIK BAKANLIGI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  <cp:keywords/>
  <dc:description/>
  <cp:lastModifiedBy>Coşkun CÜCE</cp:lastModifiedBy>
  <cp:revision>8</cp:revision>
  <dcterms:created xsi:type="dcterms:W3CDTF">2018-04-03T13:07:00Z</dcterms:created>
  <dcterms:modified xsi:type="dcterms:W3CDTF">2018-04-13T11:28:00Z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