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F74C51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Burdur </w:t>
      </w:r>
      <w:r w:rsidR="003564FB">
        <w:rPr>
          <w:rFonts w:ascii="Arial" w:hAnsi="Arial" w:cs="Arial"/>
        </w:rPr>
        <w:t>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FD623A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Sorumlusuna bilgi </w:t>
      </w:r>
      <w:r w:rsidRPr="00162A5A">
        <w:rPr>
          <w:rFonts w:ascii="Arial" w:hAnsi="Arial" w:cs="Arial"/>
          <w:bCs/>
          <w:iCs/>
        </w:rPr>
        <w:t>vermek.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553C80" w:rsidRPr="00162A5A" w:rsidRDefault="00553C80" w:rsidP="00553C80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463C03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</w:t>
      </w:r>
      <w:r w:rsidR="000E55E1">
        <w:rPr>
          <w:rFonts w:ascii="Arial" w:hAnsi="Arial" w:cs="Arial"/>
          <w:bCs/>
          <w:iCs/>
        </w:rPr>
        <w:t>Sorumlusu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r w:rsidR="00625E40">
        <w:rPr>
          <w:rFonts w:ascii="Arial" w:hAnsi="Arial" w:cs="Arial"/>
          <w:bCs/>
          <w:iCs/>
        </w:rPr>
        <w:t>Sorumlusuna</w:t>
      </w:r>
      <w:bookmarkStart w:id="0" w:name="_GoBack"/>
      <w:bookmarkEnd w:id="0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27AC1" w:rsidRPr="00427AC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AA" w:rsidRDefault="00D870AA" w:rsidP="006C7BAC">
      <w:r>
        <w:separator/>
      </w:r>
    </w:p>
  </w:endnote>
  <w:endnote w:type="continuationSeparator" w:id="0">
    <w:p w:rsidR="00D870AA" w:rsidRDefault="00D870A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E2437" w:rsidTr="00EE2437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E2437" w:rsidRDefault="00EE2437" w:rsidP="00EE2437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E2437" w:rsidRDefault="00EE2437" w:rsidP="00EE2437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E2437" w:rsidRDefault="00EE2437" w:rsidP="00EE2437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E2437" w:rsidRDefault="00EE2437" w:rsidP="00EE243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EE2437" w:rsidTr="00EE2437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E2437" w:rsidRDefault="00EE2437" w:rsidP="00EE243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E2437" w:rsidRDefault="00EE2437" w:rsidP="00EE243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E2437" w:rsidTr="00EE2437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E2437" w:rsidRDefault="00EE2437" w:rsidP="00EE2437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E2437" w:rsidRDefault="00EE2437" w:rsidP="00EE243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E2437" w:rsidRDefault="00EE2437" w:rsidP="00EE243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E2437" w:rsidRDefault="00EE2437" w:rsidP="00EE243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E2437" w:rsidTr="00EE2437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E2437" w:rsidRDefault="00EE2437" w:rsidP="00EE243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E2437" w:rsidRDefault="00EE2437" w:rsidP="00EE2437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E2437" w:rsidRDefault="00EE2437" w:rsidP="00EE243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AA" w:rsidRDefault="00D870AA" w:rsidP="006C7BAC">
      <w:r>
        <w:separator/>
      </w:r>
    </w:p>
  </w:footnote>
  <w:footnote w:type="continuationSeparator" w:id="0">
    <w:p w:rsidR="00D870AA" w:rsidRDefault="00D870A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7F39BF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BURDUR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0A173E">
            <w:rPr>
              <w:rFonts w:ascii="Arial" w:hAnsi="Arial" w:cs="Arial"/>
            </w:rPr>
            <w:t xml:space="preserve">Ekibi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A173E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E55E1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1DDE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25E40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7F39BF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89C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24847"/>
    <w:rsid w:val="00C40F42"/>
    <w:rsid w:val="00C434B7"/>
    <w:rsid w:val="00C46E9B"/>
    <w:rsid w:val="00C50394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870AA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7D2D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E2437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4C51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E2382-5A31-4B5B-869C-1B3EDBFE7FA8}"/>
</file>

<file path=customXml/itemProps2.xml><?xml version="1.0" encoding="utf-8"?>
<ds:datastoreItem xmlns:ds="http://schemas.openxmlformats.org/officeDocument/2006/customXml" ds:itemID="{4636B56B-AC28-42F0-ACFC-F71DA186A925}"/>
</file>

<file path=customXml/itemProps3.xml><?xml version="1.0" encoding="utf-8"?>
<ds:datastoreItem xmlns:ds="http://schemas.openxmlformats.org/officeDocument/2006/customXml" ds:itemID="{826A9417-E622-47AE-BFD4-B68ABE6F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Coşkun CÜCE</cp:lastModifiedBy>
  <cp:revision>23</cp:revision>
  <cp:lastPrinted>2010-09-02T14:48:00Z</cp:lastPrinted>
  <dcterms:created xsi:type="dcterms:W3CDTF">2018-02-25T06:41:00Z</dcterms:created>
  <dcterms:modified xsi:type="dcterms:W3CDTF">2018-04-16T07:57:00Z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