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3878DF">
        <w:rPr>
          <w:rFonts w:ascii="Arial" w:hAnsi="Arial" w:cs="Arial"/>
          <w:spacing w:val="-4"/>
        </w:rPr>
        <w:t>Burdur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91596"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9584F" w:rsidRDefault="00432509" w:rsidP="00C9584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E5575F">
        <w:rPr>
          <w:rFonts w:ascii="Arial" w:hAnsi="Arial" w:cs="Arial"/>
        </w:rPr>
        <w:t>Balıkçılık ve Su Ürünleri</w:t>
      </w:r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</w:p>
    <w:p w:rsidR="00C9584F" w:rsidRPr="00C9584F" w:rsidRDefault="00C9584F" w:rsidP="00C9584F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9584F">
        <w:rPr>
          <w:rFonts w:ascii="Arial" w:hAnsi="Arial" w:cs="Arial"/>
        </w:rPr>
        <w:t xml:space="preserve"> </w:t>
      </w:r>
      <w:r w:rsidRPr="00C9584F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1A1E36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Balıkçılık ve su ürünleri ile ilgili kayıtları tutmak,</w:t>
      </w:r>
    </w:p>
    <w:p w:rsidR="001A1E36" w:rsidRPr="001F13E3" w:rsidRDefault="001A1E36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Balıkçılık ve Su Ürünleri ile ilgili üretimi arttırmaya yönelik raporlar düzenleyerek İl Müdürlüğüne göndermek,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 Yönetim Sisteminin</w:t>
      </w:r>
      <w:r w:rsidR="00E63B59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 xml:space="preserve">gerçekleştirilen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</w:t>
      </w:r>
      <w:bookmarkStart w:id="0" w:name="_GoBack"/>
      <w:bookmarkEnd w:id="0"/>
      <w:r w:rsidRPr="00CB35AD">
        <w:rPr>
          <w:rFonts w:ascii="Arial" w:hAnsi="Arial" w:cs="Arial"/>
          <w:b/>
          <w:bCs/>
        </w:rPr>
        <w:t>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lastRenderedPageBreak/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E5575F">
        <w:rPr>
          <w:rFonts w:ascii="Arial" w:hAnsi="Arial" w:cs="Arial"/>
          <w:spacing w:val="-5"/>
        </w:rPr>
        <w:t>Balıkçılık veya Su Ürünleri</w:t>
      </w:r>
      <w:r w:rsidR="002E592A">
        <w:rPr>
          <w:rFonts w:ascii="Arial" w:hAnsi="Arial" w:cs="Arial"/>
          <w:spacing w:val="-5"/>
        </w:rPr>
        <w:t xml:space="preserve"> Mühendisliği  </w:t>
      </w:r>
      <w:r w:rsidRPr="00CB35AD">
        <w:rPr>
          <w:rFonts w:ascii="Arial" w:hAnsi="Arial" w:cs="Arial"/>
          <w:spacing w:val="-3"/>
        </w:rPr>
        <w:t>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Büro ve açık hava ortamında çalışmak.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Görevi gereği seyahat etmek.</w:t>
      </w:r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53" w:rsidRDefault="00F16853" w:rsidP="006C7BAC">
      <w:r>
        <w:separator/>
      </w:r>
    </w:p>
  </w:endnote>
  <w:endnote w:type="continuationSeparator" w:id="0">
    <w:p w:rsidR="00F16853" w:rsidRDefault="00F1685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31943" w:rsidTr="0013194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1943" w:rsidRDefault="00131943" w:rsidP="00131943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1943" w:rsidRDefault="00131943" w:rsidP="00131943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1943" w:rsidRDefault="00131943" w:rsidP="00131943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1943" w:rsidRDefault="00131943" w:rsidP="0013194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131943" w:rsidTr="0013194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1943" w:rsidRDefault="00131943" w:rsidP="0013194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1943" w:rsidRDefault="00131943" w:rsidP="0013194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31943" w:rsidTr="0013194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131943" w:rsidRDefault="00131943" w:rsidP="00131943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1943" w:rsidRDefault="00131943" w:rsidP="0013194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1943" w:rsidRDefault="00131943" w:rsidP="0013194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1943" w:rsidRDefault="00131943" w:rsidP="0013194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31943" w:rsidTr="0013194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131943" w:rsidRDefault="00131943" w:rsidP="0013194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131943" w:rsidRDefault="00131943" w:rsidP="00131943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131943" w:rsidRDefault="00131943" w:rsidP="0013194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53" w:rsidRDefault="00F16853" w:rsidP="006C7BAC">
      <w:r>
        <w:separator/>
      </w:r>
    </w:p>
  </w:footnote>
  <w:footnote w:type="continuationSeparator" w:id="0">
    <w:p w:rsidR="00F16853" w:rsidRDefault="00F1685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A91596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Balıkçılık ve Su Ürünleri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0F7379"/>
    <w:rsid w:val="0010552F"/>
    <w:rsid w:val="00131943"/>
    <w:rsid w:val="00137AA9"/>
    <w:rsid w:val="00141053"/>
    <w:rsid w:val="001747FB"/>
    <w:rsid w:val="00183BD9"/>
    <w:rsid w:val="001A1E36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878DF"/>
    <w:rsid w:val="0039186F"/>
    <w:rsid w:val="0039442B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52D1F"/>
    <w:rsid w:val="00660204"/>
    <w:rsid w:val="006638F5"/>
    <w:rsid w:val="0069076F"/>
    <w:rsid w:val="00690D4F"/>
    <w:rsid w:val="00695419"/>
    <w:rsid w:val="006C2C38"/>
    <w:rsid w:val="006C7BAC"/>
    <w:rsid w:val="00711F3F"/>
    <w:rsid w:val="007160B8"/>
    <w:rsid w:val="007320B6"/>
    <w:rsid w:val="00767448"/>
    <w:rsid w:val="00773921"/>
    <w:rsid w:val="007830A2"/>
    <w:rsid w:val="0078660D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C0898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26D51"/>
    <w:rsid w:val="00A30940"/>
    <w:rsid w:val="00A32FF1"/>
    <w:rsid w:val="00A41568"/>
    <w:rsid w:val="00A5501E"/>
    <w:rsid w:val="00A71062"/>
    <w:rsid w:val="00A76D70"/>
    <w:rsid w:val="00A85130"/>
    <w:rsid w:val="00A906EC"/>
    <w:rsid w:val="00A91596"/>
    <w:rsid w:val="00A93B75"/>
    <w:rsid w:val="00A9762C"/>
    <w:rsid w:val="00AA3B9E"/>
    <w:rsid w:val="00AA5ADC"/>
    <w:rsid w:val="00AE0B91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93CB4"/>
    <w:rsid w:val="00C9584F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5575F"/>
    <w:rsid w:val="00E60FF0"/>
    <w:rsid w:val="00E63B59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16853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CD35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5BACA-5C87-4B76-AF1B-F2E6807405C4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Coşkun CÜCE</cp:lastModifiedBy>
  <cp:revision>23</cp:revision>
  <cp:lastPrinted>2011-10-03T10:35:00Z</cp:lastPrinted>
  <dcterms:created xsi:type="dcterms:W3CDTF">2018-02-24T19:28:00Z</dcterms:created>
  <dcterms:modified xsi:type="dcterms:W3CDTF">2018-04-13T12:26:00Z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