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125940">
        <w:rPr>
          <w:rFonts w:ascii="Arial" w:hAnsi="Arial" w:cs="Arial"/>
          <w:spacing w:val="-4"/>
        </w:rPr>
        <w:t>Burdur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A58B0">
        <w:rPr>
          <w:rFonts w:ascii="Arial" w:hAnsi="Arial" w:cs="Arial"/>
        </w:rPr>
        <w:t>İdari ve Mali</w:t>
      </w:r>
      <w:r>
        <w:rPr>
          <w:rFonts w:ascii="Arial" w:hAnsi="Arial" w:cs="Arial"/>
        </w:rPr>
        <w:t xml:space="preserve">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F15F47" w:rsidRDefault="00432509" w:rsidP="00F15F4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A58B0">
        <w:rPr>
          <w:rFonts w:ascii="Arial" w:hAnsi="Arial" w:cs="Arial"/>
        </w:rPr>
        <w:t>İdari ve Mali İşler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1F13E3" w:rsidRPr="00EA4207" w:rsidRDefault="00F15F47" w:rsidP="00EA42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5F4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EE1718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EE171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EE1718" w:rsidRPr="00CB35AD" w:rsidRDefault="00EE171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Herhangi bir Memur kadrosunda çalışıyor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 xml:space="preserve">Konusunda en az </w:t>
      </w:r>
      <w:r w:rsidR="00EE1718">
        <w:rPr>
          <w:rFonts w:ascii="Arial" w:hAnsi="Arial" w:cs="Arial"/>
          <w:spacing w:val="-4"/>
        </w:rPr>
        <w:t>bir</w:t>
      </w:r>
      <w:r w:rsidRPr="00CB35AD">
        <w:rPr>
          <w:rFonts w:ascii="Arial" w:hAnsi="Arial" w:cs="Arial"/>
          <w:spacing w:val="-4"/>
        </w:rPr>
        <w:t xml:space="preserve">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C2" w:rsidRDefault="00D149C2" w:rsidP="006C7BAC">
      <w:r>
        <w:separator/>
      </w:r>
    </w:p>
  </w:endnote>
  <w:endnote w:type="continuationSeparator" w:id="0">
    <w:p w:rsidR="00D149C2" w:rsidRDefault="00D149C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A2" w:rsidRDefault="00FE7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E7AA2" w:rsidTr="00FE7AA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FE7AA2" w:rsidTr="00FE7AA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E7AA2" w:rsidTr="00FE7AA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E7AA2" w:rsidRDefault="00FE7AA2" w:rsidP="00FE7AA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E7AA2" w:rsidTr="00FE7AA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E7AA2" w:rsidRDefault="00FE7AA2" w:rsidP="00FE7AA2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E7AA2" w:rsidRDefault="00FE7AA2" w:rsidP="00FE7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A2" w:rsidRDefault="00FE7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C2" w:rsidRDefault="00D149C2" w:rsidP="006C7BAC">
      <w:r>
        <w:separator/>
      </w:r>
    </w:p>
  </w:footnote>
  <w:footnote w:type="continuationSeparator" w:id="0">
    <w:p w:rsidR="00D149C2" w:rsidRDefault="00D149C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A2" w:rsidRDefault="00FE7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A58B0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</w:t>
          </w:r>
          <w:r w:rsidR="0032404D">
            <w:rPr>
              <w:rFonts w:ascii="Arial" w:hAnsi="Arial" w:cs="Arial"/>
            </w:rPr>
            <w:t xml:space="preserve">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A2" w:rsidRDefault="00FE7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25940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31711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3238"/>
    <w:rsid w:val="007320B6"/>
    <w:rsid w:val="00767448"/>
    <w:rsid w:val="00773921"/>
    <w:rsid w:val="007830A2"/>
    <w:rsid w:val="0079102E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8B0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149C2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4207"/>
    <w:rsid w:val="00EA7765"/>
    <w:rsid w:val="00EB0582"/>
    <w:rsid w:val="00EB789B"/>
    <w:rsid w:val="00EC5565"/>
    <w:rsid w:val="00ED3CB6"/>
    <w:rsid w:val="00EE1718"/>
    <w:rsid w:val="00EE7091"/>
    <w:rsid w:val="00EE73AA"/>
    <w:rsid w:val="00F029B4"/>
    <w:rsid w:val="00F15F47"/>
    <w:rsid w:val="00F24D6B"/>
    <w:rsid w:val="00F33404"/>
    <w:rsid w:val="00F46ECB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E3C7F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0F20A-189D-4269-8893-65D9E277D7AC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21</cp:revision>
  <cp:lastPrinted>2011-10-03T10:35:00Z</cp:lastPrinted>
  <dcterms:created xsi:type="dcterms:W3CDTF">2018-02-24T19:28:00Z</dcterms:created>
  <dcterms:modified xsi:type="dcterms:W3CDTF">2018-04-13T12:26:00Z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